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78.93.001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Типанова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Демонстрационный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Типанова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